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4" w:rsidRPr="008A7085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8A7085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8A7085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8A7085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8A7085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8A7085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8A7085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8A7085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8A7085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8A7085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8A7085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8A7085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8A7085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8A7085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8A7085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8A708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8A7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8A7085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A708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8A708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8A7085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8A7085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8A7085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8A7085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">
                <v:shape id="Freeform 3" o:spid="_x0000_s1027" style="position:absolute;left:1440;top:52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tsQA&#10;AADaAAAADwAAAGRycy9kb3ducmV2LnhtbESPT2vCQBTE70K/w/IKvUjd1IOU6Cpi6Z9DFE2KvT6y&#10;r0kw+zbsbk389q5Q8DjMzG+YxWowrTiT841lBS+TBARxaXXDlYLv4v35FYQPyBpby6TgQh5Wy4fR&#10;AlNtez7QOQ+ViBD2KSqoQ+hSKX1Zk0E/sR1x9H6tMxiidJXUDvsIN62cJslMGmw4LtTY0aam8pT/&#10;GQU7g9n4WHxk2bY67Y9v45+mp0+lnh6H9RxEoCHcw//tL61gC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3rbEAAAA2gAAAA8AAAAAAAAAAAAAAAAAmAIAAGRycy9k&#10;b3ducmV2LnhtbFBLBQYAAAAABAAEAPUAAACJAw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proofErr w:type="gramStart"/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A51BD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51BD9">
        <w:rPr>
          <w:rFonts w:ascii="Times New Roman" w:eastAsia="Times New Roman" w:hAnsi="Times New Roman" w:cs="Times New Roman"/>
          <w:sz w:val="28"/>
          <w:szCs w:val="28"/>
        </w:rPr>
        <w:t>DS)</w:t>
      </w:r>
      <w:r w:rsidR="007D2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8A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85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8A7085">
        <w:rPr>
          <w:rFonts w:ascii="Times New Roman" w:eastAsia="Times New Roman" w:hAnsi="Times New Roman" w:cs="Times New Roman"/>
          <w:sz w:val="28"/>
          <w:szCs w:val="28"/>
        </w:rPr>
        <w:t>o</w:t>
      </w:r>
      <w:r w:rsidR="008A7085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8A7085">
        <w:rPr>
          <w:rFonts w:ascii="Times New Roman" w:eastAsia="Times New Roman" w:hAnsi="Times New Roman" w:cs="Times New Roman"/>
          <w:sz w:val="28"/>
          <w:szCs w:val="28"/>
        </w:rPr>
        <w:t>m</w:t>
      </w:r>
      <w:r w:rsidR="008A708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A7085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8A7085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8A7085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8A7085">
        <w:rPr>
          <w:rFonts w:ascii="Times New Roman" w:eastAsia="Times New Roman" w:hAnsi="Times New Roman" w:cs="Times New Roman"/>
          <w:sz w:val="28"/>
          <w:szCs w:val="28"/>
        </w:rPr>
        <w:t>l</w:t>
      </w:r>
      <w:r w:rsidR="008A70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A7085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8A7085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8A7085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8A708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8A7085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8A708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:rsidR="00333004" w:rsidRDefault="00333004">
      <w:pPr>
        <w:spacing w:after="0" w:line="200" w:lineRule="exact"/>
        <w:rPr>
          <w:sz w:val="20"/>
          <w:szCs w:val="20"/>
        </w:rPr>
      </w:pPr>
    </w:p>
    <w:p w:rsidR="00333004" w:rsidRDefault="00333004">
      <w:pPr>
        <w:spacing w:before="6" w:after="0" w:line="280" w:lineRule="exact"/>
        <w:rPr>
          <w:sz w:val="28"/>
          <w:szCs w:val="28"/>
        </w:rPr>
      </w:pPr>
    </w:p>
    <w:p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:rsidR="00333004" w:rsidRDefault="00333004">
      <w:pPr>
        <w:spacing w:before="15" w:after="0" w:line="240" w:lineRule="exact"/>
        <w:rPr>
          <w:sz w:val="24"/>
          <w:szCs w:val="24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5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D51524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jc w:val="both"/>
        <w:sectPr w:rsidR="00333004" w:rsidSect="008A7085">
          <w:footerReference w:type="default" r:id="rId7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1849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Pr="008A7085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7085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8A7085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8A708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8A7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A708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8A7085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8A708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8A7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8A708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8A70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BD9">
        <w:rPr>
          <w:rFonts w:ascii="Times New Roman" w:eastAsia="Times New Roman" w:hAnsi="Times New Roman" w:cs="Times New Roman"/>
          <w:sz w:val="24"/>
          <w:szCs w:val="24"/>
        </w:rPr>
        <w:t>, double sided,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9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BD9">
        <w:rPr>
          <w:rFonts w:ascii="Times New Roman" w:eastAsia="Times New Roman" w:hAnsi="Times New Roman" w:cs="Times New Roman"/>
          <w:sz w:val="24"/>
          <w:szCs w:val="24"/>
        </w:rPr>
        <w:t>(DS)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51524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:rsidR="00333004" w:rsidRPr="008A7085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70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8A70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8A70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8A708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8A70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8A70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8A70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8A70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8A70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8A70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8A70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8A70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8A70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8A708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333004" w:rsidRPr="008A7085" w:rsidRDefault="007D2D66">
      <w:pPr>
        <w:tabs>
          <w:tab w:val="left" w:pos="6120"/>
        </w:tabs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0"/>
          <w:sz w:val="20"/>
          <w:szCs w:val="24"/>
        </w:rPr>
        <w:t>y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proofErr w:type="spellStart"/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b</w:t>
      </w:r>
      <w:proofErr w:type="spellEnd"/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r w:rsidRPr="008A7085">
        <w:rPr>
          <w:rFonts w:ascii="Times New Roman" w:eastAsia="Times New Roman" w:hAnsi="Times New Roman" w:cs="Times New Roman"/>
          <w:spacing w:val="-8"/>
          <w:sz w:val="20"/>
          <w:szCs w:val="24"/>
        </w:rPr>
        <w:t>f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10</w:t>
      </w:r>
    </w:p>
    <w:p w:rsidR="00333004" w:rsidRPr="008A7085" w:rsidRDefault="007D2D66">
      <w:pPr>
        <w:tabs>
          <w:tab w:val="left" w:pos="4520"/>
          <w:tab w:val="left" w:pos="6120"/>
        </w:tabs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6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C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du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v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0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05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6"/>
          <w:sz w:val="20"/>
          <w:szCs w:val="24"/>
        </w:rPr>
        <w:t>W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proofErr w:type="spellStart"/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proofErr w:type="gramStart"/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°</w:t>
      </w:r>
      <w:proofErr w:type="gramEnd"/>
      <w:r w:rsidRPr="008A7085">
        <w:rPr>
          <w:rFonts w:ascii="Times New Roman" w:eastAsia="Times New Roman" w:hAnsi="Times New Roman" w:cs="Times New Roman"/>
          <w:sz w:val="20"/>
          <w:szCs w:val="24"/>
        </w:rPr>
        <w:t>C</w:t>
      </w:r>
      <w:proofErr w:type="spellEnd"/>
      <w:r w:rsidRPr="008A708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b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R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40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212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 xml:space="preserve">F 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21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333004" w:rsidRPr="008A7085" w:rsidRDefault="007D2D66">
      <w:pPr>
        <w:tabs>
          <w:tab w:val="left" w:pos="4520"/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U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im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125%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6"/>
          <w:w w:val="102"/>
          <w:sz w:val="20"/>
          <w:szCs w:val="24"/>
        </w:rPr>
        <w:t>±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20%</w:t>
      </w:r>
    </w:p>
    <w:p w:rsidR="00333004" w:rsidRPr="008A7085" w:rsidRDefault="007D2D66">
      <w:pPr>
        <w:tabs>
          <w:tab w:val="left" w:pos="6120"/>
        </w:tabs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to</w:t>
      </w:r>
      <w:r w:rsidRPr="008A7085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6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ss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x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 xml:space="preserve">5%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8N/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2</w:t>
      </w:r>
    </w:p>
    <w:p w:rsidR="00333004" w:rsidRPr="008A7085" w:rsidRDefault="007D2D66">
      <w:pPr>
        <w:tabs>
          <w:tab w:val="left" w:pos="6120"/>
        </w:tabs>
        <w:spacing w:after="0" w:line="276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w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t</w:t>
      </w:r>
    </w:p>
    <w:p w:rsidR="00333004" w:rsidRPr="008A7085" w:rsidRDefault="007D2D66">
      <w:pPr>
        <w:tabs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</w:p>
    <w:p w:rsidR="00333004" w:rsidRPr="008A7085" w:rsidRDefault="00333004">
      <w:pPr>
        <w:spacing w:after="0"/>
        <w:rPr>
          <w:sz w:val="18"/>
        </w:rPr>
        <w:sectPr w:rsidR="00333004" w:rsidRPr="008A7085">
          <w:pgSz w:w="12240" w:h="15840"/>
          <w:pgMar w:top="1380" w:right="1360" w:bottom="280" w:left="1340" w:header="720" w:footer="720" w:gutter="0"/>
          <w:cols w:space="720"/>
        </w:sectPr>
      </w:pPr>
    </w:p>
    <w:p w:rsidR="00333004" w:rsidRPr="008A7085" w:rsidRDefault="007D2D66">
      <w:pPr>
        <w:tabs>
          <w:tab w:val="left" w:pos="4640"/>
        </w:tabs>
        <w:spacing w:before="7" w:after="0" w:line="274" w:lineRule="exact"/>
        <w:ind w:left="4362" w:right="-61" w:hanging="3384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lastRenderedPageBreak/>
        <w:t>F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bil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8A7085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-3"/>
          <w:sz w:val="20"/>
          <w:szCs w:val="24"/>
        </w:rPr>
        <w:t>f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8A7085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  <w:t xml:space="preserve">UL 94VO 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ee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 xml:space="preserve">s 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AL 117</w:t>
      </w:r>
    </w:p>
    <w:p w:rsidR="00333004" w:rsidRPr="008A7085" w:rsidRDefault="007D2D66" w:rsidP="008A7085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sz w:val="18"/>
        </w:rPr>
        <w:br w:type="column"/>
      </w:r>
      <w:r w:rsidR="008A7085">
        <w:rPr>
          <w:sz w:val="18"/>
        </w:rPr>
        <w:lastRenderedPageBreak/>
        <w:t xml:space="preserve">       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f</w:t>
      </w:r>
      <w:r w:rsidR="00A94511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8A7085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ng</w:t>
      </w:r>
    </w:p>
    <w:p w:rsidR="00333004" w:rsidRPr="008A7085" w:rsidRDefault="00333004">
      <w:pPr>
        <w:spacing w:after="0"/>
        <w:rPr>
          <w:sz w:val="18"/>
        </w:rPr>
        <w:sectPr w:rsidR="00333004" w:rsidRPr="008A7085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5909" w:space="216"/>
            <w:col w:w="3415"/>
          </w:cols>
        </w:sectPr>
      </w:pPr>
    </w:p>
    <w:p w:rsidR="00333004" w:rsidRPr="008A7085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4"/>
        </w:rPr>
      </w:pP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lastRenderedPageBreak/>
        <w:t>F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8A7085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590°F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(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310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) Du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8A7085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M D2240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ab/>
      </w:r>
      <w:r w:rsidR="008A7085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8A7085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proofErr w:type="gramStart"/>
      <w:r w:rsidRPr="008A7085">
        <w:rPr>
          <w:rFonts w:ascii="Times New Roman" w:eastAsia="Times New Roman" w:hAnsi="Times New Roman" w:cs="Times New Roman"/>
          <w:sz w:val="20"/>
          <w:szCs w:val="24"/>
        </w:rPr>
        <w:t>A</w:t>
      </w:r>
      <w:proofErr w:type="gramEnd"/>
      <w:r w:rsidRPr="008A7085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15</w:t>
      </w:r>
      <w:r w:rsidRPr="008A7085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8A7085">
        <w:rPr>
          <w:rFonts w:ascii="Times New Roman" w:eastAsia="Times New Roman" w:hAnsi="Times New Roman" w:cs="Times New Roman"/>
          <w:spacing w:val="-5"/>
          <w:sz w:val="20"/>
          <w:szCs w:val="24"/>
        </w:rPr>
        <w:t>p</w:t>
      </w:r>
      <w:r w:rsidRPr="008A7085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8A7085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8A7085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333004" w:rsidRPr="008A7085" w:rsidRDefault="00333004">
      <w:pPr>
        <w:spacing w:before="18" w:after="0" w:line="260" w:lineRule="exact"/>
        <w:rPr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Pr="008A7085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708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8A708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8A708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A70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8A70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8A70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8A70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8A708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8A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sectPr w:rsidR="0033300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333004" w:rsidRDefault="00333004">
      <w:pPr>
        <w:spacing w:before="9" w:after="0" w:line="200" w:lineRule="exact"/>
        <w:rPr>
          <w:sz w:val="20"/>
          <w:szCs w:val="20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A94511">
        <w:rPr>
          <w:rFonts w:ascii="Times New Roman" w:eastAsia="Times New Roman" w:hAnsi="Times New Roman" w:cs="Times New Roman"/>
          <w:sz w:val="24"/>
          <w:szCs w:val="24"/>
        </w:rPr>
        <w:t>; 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A7085" w:rsidRDefault="008A7085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A7085" w:rsidRDefault="008A7085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A7085" w:rsidRDefault="008A7085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A7085" w:rsidRDefault="008A7085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A94511">
      <w:rPr>
        <w:rFonts w:ascii="Times New Roman" w:hAnsi="Times New Roman" w:cs="Times New Roman"/>
        <w:noProof/>
        <w:sz w:val="24"/>
        <w:szCs w:val="24"/>
      </w:rPr>
      <w:t>4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4"/>
    <w:rsid w:val="000B7124"/>
    <w:rsid w:val="00333004"/>
    <w:rsid w:val="00431849"/>
    <w:rsid w:val="006A6687"/>
    <w:rsid w:val="007A25F2"/>
    <w:rsid w:val="007D2D66"/>
    <w:rsid w:val="008A7085"/>
    <w:rsid w:val="00957F37"/>
    <w:rsid w:val="00A51BD9"/>
    <w:rsid w:val="00A94511"/>
    <w:rsid w:val="00BF5B27"/>
    <w:rsid w:val="00D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Nicole Glomb</cp:lastModifiedBy>
  <cp:revision>7</cp:revision>
  <dcterms:created xsi:type="dcterms:W3CDTF">2015-07-01T13:51:00Z</dcterms:created>
  <dcterms:modified xsi:type="dcterms:W3CDTF">2015-07-27T15:44:00Z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